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17CB" w14:textId="77777777" w:rsidR="000D38BD" w:rsidRDefault="009C3D1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10" behindDoc="0" locked="0" layoutInCell="1" allowOverlap="1" wp14:anchorId="68985DCB" wp14:editId="3853224B">
            <wp:simplePos x="0" y="0"/>
            <wp:positionH relativeFrom="column">
              <wp:posOffset>4053840</wp:posOffset>
            </wp:positionH>
            <wp:positionV relativeFrom="paragraph">
              <wp:posOffset>-604520</wp:posOffset>
            </wp:positionV>
            <wp:extent cx="2214245" cy="2113280"/>
            <wp:effectExtent l="0" t="0" r="0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dpi="0"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301" cy="21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DEBBC9" w14:textId="77777777" w:rsidR="000D38BD" w:rsidRDefault="009C3D1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27D6DD5F" w14:textId="77777777" w:rsidR="000D38BD" w:rsidRDefault="009C3D10">
      <w:pPr>
        <w:rPr>
          <w:sz w:val="24"/>
          <w:szCs w:val="24"/>
        </w:rPr>
      </w:pPr>
      <w:r>
        <w:rPr>
          <w:sz w:val="24"/>
          <w:szCs w:val="24"/>
        </w:rPr>
        <w:t xml:space="preserve">pieczątka szkoły </w:t>
      </w:r>
    </w:p>
    <w:p w14:paraId="78F746B2" w14:textId="77777777" w:rsidR="000D38BD" w:rsidRDefault="000D38BD">
      <w:pPr>
        <w:rPr>
          <w:sz w:val="24"/>
          <w:szCs w:val="24"/>
        </w:rPr>
      </w:pPr>
    </w:p>
    <w:p w14:paraId="41601BEA" w14:textId="77777777" w:rsidR="000D38BD" w:rsidRDefault="009C3D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KARTA ZGŁOSZENIA </w:t>
      </w:r>
    </w:p>
    <w:p w14:paraId="1F1BC696" w14:textId="77777777" w:rsidR="000D38BD" w:rsidRDefault="009C3D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KONKURS PLASTYCZNY</w:t>
      </w:r>
    </w:p>
    <w:p w14:paraId="079E3586" w14:textId="562284EB" w:rsidR="000D38BD" w:rsidRDefault="009C3D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„PRAWA DZIECKA OCZAMI DZIECI I MŁODZIEŻY 2025</w:t>
      </w:r>
      <w:r>
        <w:rPr>
          <w:b/>
          <w:bCs/>
          <w:sz w:val="24"/>
          <w:szCs w:val="24"/>
        </w:rPr>
        <w:t>”</w:t>
      </w:r>
    </w:p>
    <w:p w14:paraId="5B77FEAA" w14:textId="77777777" w:rsidR="000D38BD" w:rsidRDefault="000D38BD">
      <w:pPr>
        <w:jc w:val="center"/>
        <w:rPr>
          <w:b/>
          <w:bCs/>
          <w:sz w:val="24"/>
          <w:szCs w:val="24"/>
        </w:rPr>
      </w:pPr>
    </w:p>
    <w:p w14:paraId="2571A750" w14:textId="77777777" w:rsidR="000D38BD" w:rsidRDefault="009C3D10">
      <w:pPr>
        <w:rPr>
          <w:sz w:val="24"/>
          <w:szCs w:val="24"/>
        </w:rPr>
      </w:pPr>
      <w:r>
        <w:rPr>
          <w:sz w:val="24"/>
          <w:szCs w:val="24"/>
        </w:rPr>
        <w:t>Imię i nazwisko ucznia 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</w:p>
    <w:p w14:paraId="142C5C97" w14:textId="77777777" w:rsidR="000D38BD" w:rsidRDefault="000D38BD">
      <w:pPr>
        <w:rPr>
          <w:sz w:val="24"/>
          <w:szCs w:val="24"/>
        </w:rPr>
      </w:pPr>
    </w:p>
    <w:p w14:paraId="04E8CCFF" w14:textId="77777777" w:rsidR="000D38BD" w:rsidRDefault="009C3D10">
      <w:pPr>
        <w:rPr>
          <w:sz w:val="24"/>
          <w:szCs w:val="24"/>
        </w:rPr>
      </w:pPr>
      <w:r>
        <w:rPr>
          <w:sz w:val="24"/>
          <w:szCs w:val="24"/>
        </w:rPr>
        <w:t>Klasa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.……………………………………………. </w:t>
      </w:r>
    </w:p>
    <w:p w14:paraId="720D18B1" w14:textId="77777777" w:rsidR="000D38BD" w:rsidRDefault="000D38BD">
      <w:pPr>
        <w:rPr>
          <w:sz w:val="24"/>
          <w:szCs w:val="24"/>
        </w:rPr>
      </w:pPr>
    </w:p>
    <w:p w14:paraId="7B793822" w14:textId="77777777" w:rsidR="000D38BD" w:rsidRDefault="009C3D10">
      <w:pPr>
        <w:rPr>
          <w:sz w:val="24"/>
          <w:szCs w:val="24"/>
        </w:rPr>
      </w:pPr>
      <w:r>
        <w:rPr>
          <w:sz w:val="24"/>
          <w:szCs w:val="24"/>
        </w:rPr>
        <w:t>Szkoła 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</w:t>
      </w:r>
      <w:proofErr w:type="gramStart"/>
      <w:r>
        <w:rPr>
          <w:sz w:val="24"/>
          <w:szCs w:val="24"/>
        </w:rPr>
        <w:t>…....</w:t>
      </w:r>
      <w:proofErr w:type="gramEnd"/>
      <w:r>
        <w:rPr>
          <w:sz w:val="24"/>
          <w:szCs w:val="24"/>
        </w:rPr>
        <w:t>.</w:t>
      </w:r>
    </w:p>
    <w:p w14:paraId="746B57AD" w14:textId="77777777" w:rsidR="000D38BD" w:rsidRDefault="009C3D1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50F7445" w14:textId="77777777" w:rsidR="000D38BD" w:rsidRDefault="009C3D10">
      <w:pPr>
        <w:rPr>
          <w:sz w:val="24"/>
          <w:szCs w:val="24"/>
        </w:rPr>
      </w:pPr>
      <w:r>
        <w:rPr>
          <w:sz w:val="24"/>
          <w:szCs w:val="24"/>
        </w:rPr>
        <w:t>Imię i nazwisko nauczyciela 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.…………………………………. </w:t>
      </w:r>
    </w:p>
    <w:p w14:paraId="4CEC4E9C" w14:textId="77777777" w:rsidR="000D38BD" w:rsidRDefault="000D38BD">
      <w:pPr>
        <w:rPr>
          <w:sz w:val="24"/>
          <w:szCs w:val="24"/>
        </w:rPr>
      </w:pPr>
    </w:p>
    <w:p w14:paraId="2090A4D2" w14:textId="77777777" w:rsidR="000D38BD" w:rsidRDefault="009C3D10">
      <w:pPr>
        <w:rPr>
          <w:sz w:val="24"/>
          <w:szCs w:val="24"/>
        </w:rPr>
      </w:pPr>
      <w:r>
        <w:rPr>
          <w:sz w:val="24"/>
          <w:szCs w:val="24"/>
        </w:rPr>
        <w:t>Telefon, e-mail nauczyciela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…………………………………………………… </w:t>
      </w:r>
    </w:p>
    <w:p w14:paraId="680FC036" w14:textId="77777777" w:rsidR="000D38BD" w:rsidRDefault="000D38BD">
      <w:pPr>
        <w:rPr>
          <w:sz w:val="24"/>
          <w:szCs w:val="24"/>
        </w:rPr>
      </w:pPr>
    </w:p>
    <w:p w14:paraId="3F4DD319" w14:textId="77777777" w:rsidR="000D38BD" w:rsidRDefault="000D38BD">
      <w:pPr>
        <w:rPr>
          <w:sz w:val="24"/>
          <w:szCs w:val="24"/>
        </w:rPr>
      </w:pPr>
    </w:p>
    <w:p w14:paraId="27A84D1C" w14:textId="77777777" w:rsidR="000D38BD" w:rsidRDefault="009C3D1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………………………………….. </w:t>
      </w:r>
    </w:p>
    <w:p w14:paraId="7EA2FBA4" w14:textId="77777777" w:rsidR="000D38BD" w:rsidRDefault="009C3D1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Podpis nauczyciela </w:t>
      </w:r>
    </w:p>
    <w:p w14:paraId="4D9CC5ED" w14:textId="77777777" w:rsidR="000D38BD" w:rsidRDefault="000D38BD">
      <w:pPr>
        <w:rPr>
          <w:sz w:val="24"/>
          <w:szCs w:val="24"/>
        </w:rPr>
      </w:pPr>
    </w:p>
    <w:p w14:paraId="1261FEF9" w14:textId="77777777" w:rsidR="000D38BD" w:rsidRPr="00CE39E1" w:rsidRDefault="009C3D10">
      <w:pPr>
        <w:rPr>
          <w:color w:val="FF0000"/>
          <w:sz w:val="24"/>
          <w:szCs w:val="24"/>
        </w:rPr>
      </w:pPr>
      <w:r w:rsidRPr="00CE39E1">
        <w:rPr>
          <w:color w:val="FF0000"/>
          <w:sz w:val="24"/>
          <w:szCs w:val="24"/>
        </w:rPr>
        <w:t xml:space="preserve">Kontakt: </w:t>
      </w:r>
    </w:p>
    <w:p w14:paraId="547F632F" w14:textId="77777777" w:rsidR="000D38BD" w:rsidRPr="00CE39E1" w:rsidRDefault="009C3D10">
      <w:pPr>
        <w:rPr>
          <w:color w:val="FF0000"/>
          <w:sz w:val="24"/>
          <w:szCs w:val="24"/>
        </w:rPr>
      </w:pPr>
      <w:r w:rsidRPr="00CE39E1">
        <w:rPr>
          <w:color w:val="FF0000"/>
          <w:sz w:val="24"/>
          <w:szCs w:val="24"/>
          <w:lang w:eastAsia="pl-PL" w:bidi="pl-PL"/>
        </w:rPr>
        <w:t>Honorata Wojtania</w:t>
      </w:r>
    </w:p>
    <w:p w14:paraId="360CDBEA" w14:textId="77777777" w:rsidR="000D38BD" w:rsidRPr="00CE39E1" w:rsidRDefault="009C3D10">
      <w:pPr>
        <w:rPr>
          <w:color w:val="FF0000"/>
          <w:sz w:val="24"/>
          <w:szCs w:val="24"/>
        </w:rPr>
      </w:pPr>
      <w:r w:rsidRPr="00CE39E1">
        <w:rPr>
          <w:color w:val="FF0000"/>
          <w:sz w:val="24"/>
          <w:szCs w:val="24"/>
        </w:rPr>
        <w:t>e-mail</w:t>
      </w:r>
      <w:r w:rsidRPr="00CE39E1">
        <w:rPr>
          <w:color w:val="FF0000"/>
          <w:sz w:val="24"/>
          <w:szCs w:val="24"/>
          <w:lang w:eastAsia="pl-PL" w:bidi="pl-PL"/>
        </w:rPr>
        <w:t>: euroaktywni@interia.pl</w:t>
      </w:r>
    </w:p>
    <w:p w14:paraId="265D71AE" w14:textId="77777777" w:rsidR="000D38BD" w:rsidRPr="00CE39E1" w:rsidRDefault="009C3D10">
      <w:pPr>
        <w:rPr>
          <w:color w:val="FF0000"/>
          <w:sz w:val="24"/>
          <w:szCs w:val="24"/>
        </w:rPr>
      </w:pPr>
      <w:r w:rsidRPr="00CE39E1">
        <w:rPr>
          <w:color w:val="FF0000"/>
          <w:sz w:val="24"/>
          <w:szCs w:val="24"/>
        </w:rPr>
        <w:t xml:space="preserve">tel. </w:t>
      </w:r>
      <w:r w:rsidRPr="00CE39E1">
        <w:rPr>
          <w:color w:val="FF0000"/>
          <w:sz w:val="24"/>
          <w:szCs w:val="24"/>
          <w:lang w:eastAsia="pl-PL" w:bidi="pl-PL"/>
        </w:rPr>
        <w:t>509210660</w:t>
      </w:r>
      <w:r w:rsidRPr="00CE39E1">
        <w:rPr>
          <w:color w:val="FF0000"/>
          <w:sz w:val="24"/>
          <w:szCs w:val="24"/>
        </w:rPr>
        <w:t xml:space="preserve"> </w:t>
      </w:r>
    </w:p>
    <w:p w14:paraId="69DEF999" w14:textId="77777777" w:rsidR="000D38BD" w:rsidRDefault="009C3D10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Konkurs zorganizowany w ramach dotacji udzielonej przez </w:t>
      </w:r>
    </w:p>
    <w:p w14:paraId="2A1A572C" w14:textId="77777777" w:rsidR="000D38BD" w:rsidRDefault="009C3D10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Zarząd Powiatu Piotrkowskiego</w:t>
      </w:r>
    </w:p>
    <w:p w14:paraId="4F8EFEBC" w14:textId="71272622" w:rsidR="000D38BD" w:rsidRDefault="009C3D10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na realizację w roku 2025</w:t>
      </w:r>
      <w:r>
        <w:rPr>
          <w:rFonts w:ascii="Calibri" w:hAnsi="Calibri" w:cs="Calibri"/>
          <w:lang w:eastAsia="pl-PL" w:bidi="pl-PL"/>
        </w:rPr>
        <w:t xml:space="preserve"> </w:t>
      </w:r>
      <w:r>
        <w:rPr>
          <w:rFonts w:ascii="Calibri" w:hAnsi="Calibri" w:cs="Calibri"/>
        </w:rPr>
        <w:t>zadań publicznych w zakresie powierzenia prowadzenia punktu nieodpłatnej pomocy prawnej, punktu świadczenia nieodpłatnego poradnictwa obywatelskiego</w:t>
      </w:r>
    </w:p>
    <w:p w14:paraId="3BCF64A3" w14:textId="77777777" w:rsidR="000D38BD" w:rsidRDefault="009C3D10">
      <w:pPr>
        <w:jc w:val="center"/>
        <w:rPr>
          <w:b/>
          <w:bCs/>
        </w:rPr>
      </w:pPr>
      <w:r>
        <w:rPr>
          <w:rFonts w:ascii="Calibri" w:hAnsi="Calibri" w:cs="Calibri"/>
        </w:rPr>
        <w:t>oraz edukacji prawnej na terenie Powiatu Piotrkowskiego</w:t>
      </w:r>
    </w:p>
    <w:p w14:paraId="1E54A219" w14:textId="77777777" w:rsidR="000D38BD" w:rsidRDefault="000D38BD">
      <w:pPr>
        <w:rPr>
          <w:sz w:val="24"/>
          <w:szCs w:val="24"/>
        </w:rPr>
      </w:pPr>
    </w:p>
    <w:p w14:paraId="2FDB6D9A" w14:textId="77777777" w:rsidR="000D38BD" w:rsidRDefault="009C3D10">
      <w:pPr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Zgoda na przetwarzanie danych</w:t>
      </w:r>
      <w:r>
        <w:rPr>
          <w:sz w:val="48"/>
          <w:szCs w:val="48"/>
        </w:rPr>
        <w:t xml:space="preserve"> </w:t>
      </w:r>
    </w:p>
    <w:p w14:paraId="10088297" w14:textId="77777777" w:rsidR="000D38BD" w:rsidRDefault="000D38BD">
      <w:pPr>
        <w:jc w:val="center"/>
        <w:rPr>
          <w:sz w:val="48"/>
          <w:szCs w:val="48"/>
        </w:rPr>
      </w:pPr>
    </w:p>
    <w:p w14:paraId="3186A5EF" w14:textId="77777777" w:rsidR="000D38BD" w:rsidRDefault="009C3D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Wyrażam zgodę na przetwarzanie danych mojego dziecka </w:t>
      </w:r>
    </w:p>
    <w:p w14:paraId="15989BD1" w14:textId="77777777" w:rsidR="000D38BD" w:rsidRDefault="000D38BD">
      <w:pPr>
        <w:rPr>
          <w:b/>
          <w:bCs/>
          <w:sz w:val="24"/>
          <w:szCs w:val="24"/>
        </w:rPr>
      </w:pPr>
    </w:p>
    <w:p w14:paraId="1A9E5A2C" w14:textId="77777777" w:rsidR="000D38BD" w:rsidRDefault="009C3D10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………………………………………………………………………………….. </w:t>
      </w:r>
    </w:p>
    <w:p w14:paraId="47F61B22" w14:textId="77777777" w:rsidR="000D38BD" w:rsidRDefault="000D38BD">
      <w:pPr>
        <w:rPr>
          <w:sz w:val="24"/>
          <w:szCs w:val="24"/>
        </w:rPr>
      </w:pPr>
    </w:p>
    <w:p w14:paraId="477BB653" w14:textId="77777777" w:rsidR="000D38BD" w:rsidRDefault="009C3D1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Ucznia klasy</w:t>
      </w:r>
      <w:r>
        <w:rPr>
          <w:sz w:val="24"/>
          <w:szCs w:val="24"/>
        </w:rPr>
        <w:t xml:space="preserve"> …………………………………………………………………… </w:t>
      </w:r>
    </w:p>
    <w:p w14:paraId="700E7939" w14:textId="3A30D12A" w:rsidR="000D38BD" w:rsidRDefault="009C3D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przez Stowarzyszenie </w:t>
      </w:r>
      <w:proofErr w:type="spellStart"/>
      <w:r>
        <w:rPr>
          <w:b/>
          <w:bCs/>
          <w:sz w:val="24"/>
          <w:szCs w:val="24"/>
        </w:rPr>
        <w:t>Euroaktywni</w:t>
      </w:r>
      <w:proofErr w:type="spellEnd"/>
      <w:r>
        <w:rPr>
          <w:b/>
          <w:bCs/>
          <w:sz w:val="24"/>
          <w:szCs w:val="24"/>
        </w:rPr>
        <w:t xml:space="preserve"> Organizatora Konkursu Plastycznego „Prawa dziecka oczami dzieci i młodzieży 2025</w:t>
      </w:r>
      <w:r>
        <w:rPr>
          <w:b/>
          <w:bCs/>
          <w:sz w:val="24"/>
          <w:szCs w:val="24"/>
        </w:rPr>
        <w:t>”</w:t>
      </w:r>
    </w:p>
    <w:p w14:paraId="764D6F33" w14:textId="77777777" w:rsidR="000D38BD" w:rsidRDefault="000D38BD">
      <w:pPr>
        <w:rPr>
          <w:sz w:val="24"/>
          <w:szCs w:val="24"/>
        </w:rPr>
      </w:pPr>
    </w:p>
    <w:p w14:paraId="13AFDC29" w14:textId="77777777" w:rsidR="000D38BD" w:rsidRDefault="000D38BD">
      <w:pPr>
        <w:rPr>
          <w:sz w:val="24"/>
          <w:szCs w:val="24"/>
        </w:rPr>
      </w:pPr>
    </w:p>
    <w:p w14:paraId="5C9DC245" w14:textId="77777777" w:rsidR="000D38BD" w:rsidRDefault="000D38BD">
      <w:pPr>
        <w:rPr>
          <w:sz w:val="24"/>
          <w:szCs w:val="24"/>
        </w:rPr>
      </w:pPr>
    </w:p>
    <w:p w14:paraId="2B32C5CE" w14:textId="77777777" w:rsidR="000D38BD" w:rsidRDefault="009C3D10">
      <w:pPr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                                                      ……………………………………                                </w:t>
      </w:r>
    </w:p>
    <w:p w14:paraId="55DB4986" w14:textId="77777777" w:rsidR="000D38BD" w:rsidRDefault="009C3D10">
      <w:pPr>
        <w:rPr>
          <w:sz w:val="24"/>
          <w:szCs w:val="24"/>
        </w:rPr>
      </w:pPr>
      <w:r>
        <w:rPr>
          <w:sz w:val="24"/>
          <w:szCs w:val="24"/>
        </w:rPr>
        <w:t xml:space="preserve">     Data                                                                                                podpis rodzica </w:t>
      </w:r>
    </w:p>
    <w:p w14:paraId="58A083C7" w14:textId="77777777" w:rsidR="000D38BD" w:rsidRDefault="000D38BD">
      <w:pPr>
        <w:rPr>
          <w:sz w:val="24"/>
          <w:szCs w:val="24"/>
        </w:rPr>
      </w:pPr>
    </w:p>
    <w:p w14:paraId="20EC4AED" w14:textId="77777777" w:rsidR="000D38BD" w:rsidRDefault="000D38BD">
      <w:pPr>
        <w:rPr>
          <w:sz w:val="24"/>
          <w:szCs w:val="24"/>
        </w:rPr>
      </w:pPr>
    </w:p>
    <w:p w14:paraId="24033393" w14:textId="77777777" w:rsidR="000D38BD" w:rsidRDefault="000D38BD">
      <w:pPr>
        <w:rPr>
          <w:sz w:val="24"/>
          <w:szCs w:val="24"/>
        </w:rPr>
      </w:pPr>
    </w:p>
    <w:p w14:paraId="29DE6133" w14:textId="77777777" w:rsidR="000D38BD" w:rsidRDefault="000D38BD">
      <w:pPr>
        <w:rPr>
          <w:sz w:val="24"/>
          <w:szCs w:val="24"/>
        </w:rPr>
      </w:pPr>
    </w:p>
    <w:p w14:paraId="5343B05A" w14:textId="77777777" w:rsidR="000D38BD" w:rsidRDefault="000D38BD">
      <w:pPr>
        <w:rPr>
          <w:sz w:val="24"/>
          <w:szCs w:val="24"/>
        </w:rPr>
      </w:pPr>
    </w:p>
    <w:p w14:paraId="66D149D4" w14:textId="77777777" w:rsidR="000D38BD" w:rsidRDefault="000D38BD">
      <w:pPr>
        <w:rPr>
          <w:sz w:val="24"/>
          <w:szCs w:val="24"/>
        </w:rPr>
      </w:pPr>
    </w:p>
    <w:p w14:paraId="060A41C1" w14:textId="77777777" w:rsidR="000D38BD" w:rsidRDefault="000D38BD">
      <w:pPr>
        <w:rPr>
          <w:sz w:val="24"/>
          <w:szCs w:val="24"/>
        </w:rPr>
      </w:pPr>
    </w:p>
    <w:p w14:paraId="528946A1" w14:textId="77777777" w:rsidR="000D38BD" w:rsidRDefault="000D38BD">
      <w:pPr>
        <w:rPr>
          <w:sz w:val="24"/>
          <w:szCs w:val="24"/>
        </w:rPr>
      </w:pPr>
    </w:p>
    <w:p w14:paraId="77676D32" w14:textId="77777777" w:rsidR="000D38BD" w:rsidRDefault="000D38BD">
      <w:pPr>
        <w:rPr>
          <w:sz w:val="24"/>
          <w:szCs w:val="24"/>
        </w:rPr>
      </w:pPr>
    </w:p>
    <w:p w14:paraId="55D507C8" w14:textId="77777777" w:rsidR="000D38BD" w:rsidRDefault="000D38BD">
      <w:pPr>
        <w:rPr>
          <w:sz w:val="24"/>
          <w:szCs w:val="24"/>
        </w:rPr>
      </w:pPr>
    </w:p>
    <w:sectPr w:rsidR="000D38B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BD"/>
    <w:rsid w:val="000D38BD"/>
    <w:rsid w:val="006756C9"/>
    <w:rsid w:val="009C3D10"/>
    <w:rsid w:val="00B664F7"/>
    <w:rsid w:val="00C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19DC"/>
  <w15:docId w15:val="{2A725BF5-38C9-4BA3-82A8-D44AC4F4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Michałek</dc:creator>
  <cp:lastModifiedBy>Michał Tokarski</cp:lastModifiedBy>
  <cp:revision>2</cp:revision>
  <cp:lastPrinted>2021-09-14T07:58:00Z</cp:lastPrinted>
  <dcterms:created xsi:type="dcterms:W3CDTF">2025-09-02T06:26:00Z</dcterms:created>
  <dcterms:modified xsi:type="dcterms:W3CDTF">2025-09-02T06:26:00Z</dcterms:modified>
</cp:coreProperties>
</file>